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C9" w:rsidRPr="009A686E" w:rsidRDefault="009A686E" w:rsidP="009A686E">
      <w:r>
        <w:t xml:space="preserve">Йога для беременных </w:t>
      </w:r>
      <w:r>
        <w:br/>
      </w:r>
      <w:r>
        <w:br/>
        <w:t>Йог я еще тот, скажу я вам. Но, в принципе, могу назвать с</w:t>
      </w:r>
      <w:r w:rsidR="005C6FC0">
        <w:t>ебя человеком увлекающимся этой темой</w:t>
      </w:r>
      <w:r>
        <w:t>. Я в свое время недолго и нерегулярно занималась в классе Кундалини йоги – и мне очень нравилось. Нравилось воздушно-легкое состояние после, нравились открытия, которые приходили ко мне в медитациях, нравилась моя внутренняя энергия и пружинистая походка. В общем, одни плюсы. И самое основное, чему я научилась – это с помощью дыхания из</w:t>
      </w:r>
      <w:r w:rsidR="005C6FC0">
        <w:t>менять собственное состояние, оч</w:t>
      </w:r>
      <w:r>
        <w:t xml:space="preserve">ищать ум </w:t>
      </w:r>
      <w:r w:rsidR="005C6FC0">
        <w:t xml:space="preserve">от ненужных мыслей </w:t>
      </w:r>
      <w:r>
        <w:t>и открывать сердце миру. Дыхание – это основа основ. Ведь применяя разные техники дыхания можно себя завести, как юлу, или же нао</w:t>
      </w:r>
      <w:r w:rsidR="005C6FC0">
        <w:t>борот успокоиться и расслабить</w:t>
      </w:r>
      <w:r>
        <w:t xml:space="preserve">. </w:t>
      </w:r>
      <w:r>
        <w:br/>
      </w:r>
      <w:r>
        <w:br/>
        <w:t xml:space="preserve">Есть у меня подруга, которая </w:t>
      </w:r>
      <w:r w:rsidR="005C6FC0">
        <w:t>меня познакомила с миром йоги - с</w:t>
      </w:r>
      <w:r>
        <w:t>начала Кундалини йоги, а чуть позже позвала меня на курс «Йога для беременных».  Этот курс проходил в йога-студии «Серебряный лотос», а учителем была Наталья Макарова – психолог,</w:t>
      </w:r>
      <w:r w:rsidR="0035211B">
        <w:t xml:space="preserve"> инструктор по Кундалини йоги с 12-м стажем и сама мама двоих малышек. В общем, с моей стороны доверие было полное и я стала ходить на занятия. </w:t>
      </w:r>
      <w:r w:rsidR="005C6FC0">
        <w:t>Тем более, что воспоминание о положительном йога опыте у меня были свежи.</w:t>
      </w:r>
      <w:r w:rsidR="0035211B">
        <w:br/>
      </w:r>
      <w:r w:rsidR="0035211B">
        <w:br/>
        <w:t xml:space="preserve">Каждое занятие состояло из нескольких частей – беседы </w:t>
      </w:r>
      <w:r w:rsidR="005C6FC0">
        <w:t>на определенную тему</w:t>
      </w:r>
      <w:r w:rsidR="0035211B">
        <w:t>, дыхательных практик, упражнений, медитаций и релаксации. Все продуманно и гармонично. Поскольку я начала ходить уже на позднем сроке, то до конца курса я беременной проходить не успела :) Темы, которые мне удалось застать были такие: самомассаж во время схваток, профилактика растяжек (массаж, масла, обливания, растирание щеткой из натуральной ворса), позы в родах, встреча с акушеркой, домашние роды, укрепление мышц тазового дна и промежности. Скажу так – было много информации, которую не давали нам в Школе для беременных, но которая очень пригодялась мне в схватках и родах. Очень пригодился самомассаж, который действительно снимал боль при схватке! Очень пригоди</w:t>
      </w:r>
      <w:r w:rsidR="00DB33F9">
        <w:t xml:space="preserve">лся совет про массаж всего тела сухой щеткой – это дает осознание границ своего тела и заряжает энергией. Я и сейчас его делаю. Также в следующий раз буду более тщательно готовить, извините, промежность и все необходимые в родах мышцы – делая массаж </w:t>
      </w:r>
      <w:r w:rsidR="005C6FC0">
        <w:t>и втирая специальные масла. Может удаст</w:t>
      </w:r>
      <w:r w:rsidR="00DB33F9">
        <w:t>ся избежать эпизиотомии</w:t>
      </w:r>
      <w:r w:rsidR="005C6FC0">
        <w:t xml:space="preserve"> в следующий раз</w:t>
      </w:r>
      <w:r w:rsidR="00DB33F9">
        <w:t xml:space="preserve">. Про нее я еще напишу – не то, чтобы это что-то ужасное, но в следующий раз я хочу ее избежать (как и любой операции), готовясь заранее. Например, грудь и живот благодаря ежедневным втираниям различных масел остались в прекрасной форме без растяжек, хотя генетика говорила обратное. </w:t>
      </w:r>
      <w:r w:rsidR="005C6FC0">
        <w:t>А вот самое важное из вида я упустила..</w:t>
      </w:r>
      <w:r w:rsidR="00DB33F9">
        <w:br/>
      </w:r>
      <w:r w:rsidR="00DB33F9">
        <w:br/>
        <w:t>Но самое главное, что дали мне эти занятия йогой – это техники ДЫХАНИЯ! Ни в какой школе для беременных вы не будете так много тренироваться. А дыхание в родах – это наше все. И если регулярно его тренировать – то в родах все будет автоматически</w:t>
      </w:r>
      <w:r w:rsidR="005C6FC0">
        <w:t xml:space="preserve"> и легко</w:t>
      </w:r>
      <w:r w:rsidR="00DB33F9">
        <w:t xml:space="preserve">. И, поверьте, это то, чему стоит уделить максимум времени. А помимо дыхания </w:t>
      </w:r>
      <w:r w:rsidR="00B7318B">
        <w:t>я каждый раз заряжалась чудесной энергией и настраивалась на легкие и радостные роды. Именно так – легкие и радостные! Эта фраза пришла ко мне в одной из медитаций и я ее проговаривала по несколько раз каждый день вплоть до дня родов и в</w:t>
      </w:r>
      <w:r w:rsidR="005C6FC0">
        <w:t xml:space="preserve"> </w:t>
      </w:r>
      <w:r w:rsidR="00B7318B">
        <w:t>самих родах. Эта фраза была моей мантрой, и</w:t>
      </w:r>
      <w:r w:rsidR="005C6FC0">
        <w:t>,</w:t>
      </w:r>
      <w:r w:rsidR="00B7318B">
        <w:t xml:space="preserve"> повторяя ее, я создала для себя желаемую реальность. Мысли, как известно, материальны. И именно такой настрой, как показала позже практика, мне очень помог. </w:t>
      </w:r>
      <w:r w:rsidR="00B7318B">
        <w:br/>
      </w:r>
      <w:r w:rsidR="00B7318B">
        <w:lastRenderedPageBreak/>
        <w:br/>
        <w:t xml:space="preserve">Искренне желаю тем, кто готовится стать мамой или уже скоро рожает настроиться на легкие и радостные роды. Или любые другие – какие хочется именно вам. Но есть одно правило – нужно по-настоящему этого захотеть, сконцентрироваться и быть честной с собой. Внутренне состояние намного важнее внешнего. Ведь, если вы спокойны и позитивно настроены, то все сложится замечательно! </w:t>
      </w:r>
      <w:r w:rsidR="00B7318B">
        <w:br/>
      </w:r>
      <w:r w:rsidR="00B7318B">
        <w:br/>
        <w:t xml:space="preserve">Я еще поделюсь в других постах информацией, которую нам давали на йоге для беременных. Надеюсь, что она сможет вам помочь прийти в гармоничное состояние души и тела! </w:t>
      </w:r>
      <w:r w:rsidR="00B7318B">
        <w:br/>
      </w:r>
      <w:r w:rsidR="00B7318B">
        <w:br/>
        <w:t>Сат Нам!</w:t>
      </w:r>
      <w:r w:rsidR="00E31682">
        <w:t xml:space="preserve"> (краткий перевод с санскрита: «Я есть истина!»)</w:t>
      </w:r>
      <w:bookmarkStart w:id="0" w:name="_GoBack"/>
      <w:bookmarkEnd w:id="0"/>
    </w:p>
    <w:sectPr w:rsidR="00805CC9" w:rsidRPr="009A68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47"/>
    <w:rsid w:val="000267C6"/>
    <w:rsid w:val="000C22E7"/>
    <w:rsid w:val="001054DD"/>
    <w:rsid w:val="0022589E"/>
    <w:rsid w:val="003414A8"/>
    <w:rsid w:val="0035211B"/>
    <w:rsid w:val="003560A5"/>
    <w:rsid w:val="003E41BB"/>
    <w:rsid w:val="004721AC"/>
    <w:rsid w:val="0049355B"/>
    <w:rsid w:val="004D1570"/>
    <w:rsid w:val="005C1179"/>
    <w:rsid w:val="005C6FC0"/>
    <w:rsid w:val="00664947"/>
    <w:rsid w:val="006E7A0B"/>
    <w:rsid w:val="007729CA"/>
    <w:rsid w:val="00800CAF"/>
    <w:rsid w:val="00805CC9"/>
    <w:rsid w:val="008A2B4F"/>
    <w:rsid w:val="008D0B4A"/>
    <w:rsid w:val="009A686E"/>
    <w:rsid w:val="00A2754B"/>
    <w:rsid w:val="00B7318B"/>
    <w:rsid w:val="00DB33F9"/>
    <w:rsid w:val="00DF7599"/>
    <w:rsid w:val="00E31682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Baranova</dc:creator>
  <cp:lastModifiedBy>Elena Baranova</cp:lastModifiedBy>
  <cp:revision>8</cp:revision>
  <dcterms:created xsi:type="dcterms:W3CDTF">2015-01-27T16:17:00Z</dcterms:created>
  <dcterms:modified xsi:type="dcterms:W3CDTF">2015-02-19T20:33:00Z</dcterms:modified>
</cp:coreProperties>
</file>